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1D78" w14:textId="77777777" w:rsidR="00172FF6" w:rsidRDefault="00172FF6" w:rsidP="00172FF6">
      <w:pPr>
        <w:pStyle w:val="Header"/>
      </w:pPr>
    </w:p>
    <w:p w14:paraId="6DF97D4D" w14:textId="77777777" w:rsidR="00F12129" w:rsidRDefault="00172FF6" w:rsidP="00172FF6">
      <w:r>
        <w:t xml:space="preserve">  </w:t>
      </w:r>
      <w:r>
        <w:tab/>
      </w:r>
      <w:r>
        <w:tab/>
      </w:r>
      <w:r>
        <w:tab/>
        <w:t xml:space="preserve">  </w:t>
      </w:r>
    </w:p>
    <w:p w14:paraId="1748E4B7" w14:textId="77777777" w:rsidR="00706F63" w:rsidRPr="006F247A" w:rsidRDefault="00172FF6" w:rsidP="00F12129">
      <w:pPr>
        <w:jc w:val="center"/>
        <w:rPr>
          <w:b/>
          <w:bCs/>
          <w:sz w:val="28"/>
          <w:szCs w:val="28"/>
        </w:rPr>
      </w:pPr>
      <w:r w:rsidRPr="006F247A">
        <w:rPr>
          <w:b/>
          <w:bCs/>
          <w:sz w:val="28"/>
          <w:szCs w:val="28"/>
        </w:rPr>
        <w:t>TANDA BUKTI PENYEBARAN SKRIPSI</w:t>
      </w:r>
    </w:p>
    <w:p w14:paraId="627B1021" w14:textId="77777777" w:rsidR="00172FF6" w:rsidRPr="006F247A" w:rsidRDefault="00172FF6" w:rsidP="00172FF6">
      <w:pPr>
        <w:rPr>
          <w:sz w:val="22"/>
          <w:szCs w:val="22"/>
        </w:rPr>
      </w:pPr>
    </w:p>
    <w:p w14:paraId="26269F0D" w14:textId="77777777" w:rsidR="00F12129" w:rsidRPr="006F247A" w:rsidRDefault="00F12129" w:rsidP="00172FF6"/>
    <w:p w14:paraId="52EC6EE1" w14:textId="37DBE67E" w:rsidR="006F247A" w:rsidRPr="006F247A" w:rsidRDefault="006F247A" w:rsidP="00172FF6">
      <w:pPr>
        <w:rPr>
          <w:lang w:val="id-ID"/>
        </w:rPr>
      </w:pPr>
      <w:r>
        <w:rPr>
          <w:lang w:val="id-ID"/>
        </w:rPr>
        <w:t>Nama Mahasiswa</w:t>
      </w:r>
      <w:r w:rsidR="00172FF6" w:rsidRPr="006F247A">
        <w:t xml:space="preserve"> </w:t>
      </w:r>
      <w:r>
        <w:tab/>
      </w:r>
      <w:r>
        <w:rPr>
          <w:lang w:val="id-ID"/>
        </w:rPr>
        <w:t>:</w:t>
      </w:r>
    </w:p>
    <w:p w14:paraId="32B08021" w14:textId="0A263622" w:rsidR="00172FF6" w:rsidRPr="006F247A" w:rsidRDefault="00172FF6" w:rsidP="00172FF6">
      <w:pPr>
        <w:rPr>
          <w:lang w:val="id-ID"/>
        </w:rPr>
      </w:pPr>
      <w:r w:rsidRPr="006F247A">
        <w:t>NPM</w:t>
      </w:r>
      <w:r w:rsidR="006F247A">
        <w:tab/>
      </w:r>
      <w:r w:rsidR="006F247A">
        <w:tab/>
      </w:r>
      <w:r w:rsidR="006F247A">
        <w:tab/>
      </w:r>
      <w:r w:rsidR="006F247A">
        <w:rPr>
          <w:lang w:val="id-ID"/>
        </w:rPr>
        <w:t>:</w:t>
      </w:r>
    </w:p>
    <w:p w14:paraId="57F69726" w14:textId="76F77F54" w:rsidR="006F247A" w:rsidRPr="006F247A" w:rsidRDefault="00172FF6" w:rsidP="00172FF6">
      <w:pPr>
        <w:rPr>
          <w:lang w:val="id-ID"/>
        </w:rPr>
      </w:pPr>
      <w:r w:rsidRPr="006F247A">
        <w:t>Jurusan</w:t>
      </w:r>
      <w:r w:rsidR="006F247A">
        <w:tab/>
      </w:r>
      <w:r w:rsidR="006F247A">
        <w:tab/>
      </w:r>
      <w:r w:rsidR="006F247A">
        <w:rPr>
          <w:lang w:val="id-ID"/>
        </w:rPr>
        <w:t>:</w:t>
      </w:r>
    </w:p>
    <w:p w14:paraId="2C395F76" w14:textId="37709B7F" w:rsidR="00172FF6" w:rsidRDefault="00172FF6" w:rsidP="006F247A">
      <w:pPr>
        <w:rPr>
          <w:lang w:val="id-ID"/>
        </w:rPr>
      </w:pPr>
      <w:r w:rsidRPr="006F247A">
        <w:t>Judul</w:t>
      </w:r>
      <w:r w:rsidR="006F247A">
        <w:tab/>
      </w:r>
      <w:r w:rsidR="006F247A">
        <w:tab/>
      </w:r>
      <w:r w:rsidR="006F247A">
        <w:tab/>
      </w:r>
      <w:r w:rsidR="006F247A">
        <w:rPr>
          <w:lang w:val="id-ID"/>
        </w:rPr>
        <w:t>: .....................................................................................................................</w:t>
      </w:r>
    </w:p>
    <w:p w14:paraId="61C4A3C2" w14:textId="3573D0AA" w:rsidR="006F247A" w:rsidRDefault="006F247A" w:rsidP="006F247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</w:t>
      </w:r>
    </w:p>
    <w:p w14:paraId="07E97DC9" w14:textId="0F3292ED" w:rsidR="006F247A" w:rsidRDefault="006F247A" w:rsidP="006F247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</w:t>
      </w:r>
    </w:p>
    <w:p w14:paraId="54CDEA59" w14:textId="7748D37C" w:rsidR="006F247A" w:rsidRPr="006F247A" w:rsidRDefault="006F247A" w:rsidP="006F247A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</w:t>
      </w:r>
    </w:p>
    <w:p w14:paraId="300FFFA5" w14:textId="4580BFE1" w:rsidR="00172FF6" w:rsidRPr="006F247A" w:rsidRDefault="00172FF6" w:rsidP="00172FF6">
      <w:pPr>
        <w:rPr>
          <w:lang w:val="id-ID"/>
        </w:rPr>
      </w:pPr>
    </w:p>
    <w:p w14:paraId="70CF253F" w14:textId="77777777" w:rsidR="00172FF6" w:rsidRPr="006F247A" w:rsidRDefault="00172FF6" w:rsidP="00172FF6"/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817"/>
        <w:gridCol w:w="3103"/>
        <w:gridCol w:w="1960"/>
        <w:gridCol w:w="1960"/>
        <w:gridCol w:w="1961"/>
      </w:tblGrid>
      <w:tr w:rsidR="00172FF6" w:rsidRPr="006F247A" w14:paraId="61851D81" w14:textId="77777777" w:rsidTr="00F12129">
        <w:trPr>
          <w:trHeight w:val="425"/>
        </w:trPr>
        <w:tc>
          <w:tcPr>
            <w:tcW w:w="817" w:type="dxa"/>
            <w:shd w:val="clear" w:color="auto" w:fill="BFBFBF" w:themeFill="background1" w:themeFillShade="BF"/>
          </w:tcPr>
          <w:p w14:paraId="55D4C697" w14:textId="77777777" w:rsidR="00172FF6" w:rsidRPr="006F247A" w:rsidRDefault="00172FF6" w:rsidP="00F12129">
            <w:pPr>
              <w:jc w:val="center"/>
              <w:rPr>
                <w:b/>
                <w:bCs/>
              </w:rPr>
            </w:pPr>
            <w:r w:rsidRPr="006F247A">
              <w:rPr>
                <w:b/>
                <w:bCs/>
              </w:rPr>
              <w:t>No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14:paraId="5ED36D7D" w14:textId="77777777" w:rsidR="00172FF6" w:rsidRPr="006F247A" w:rsidRDefault="00172FF6" w:rsidP="00F12129">
            <w:pPr>
              <w:jc w:val="center"/>
              <w:rPr>
                <w:b/>
                <w:bCs/>
              </w:rPr>
            </w:pPr>
            <w:r w:rsidRPr="006F247A">
              <w:rPr>
                <w:b/>
                <w:bCs/>
              </w:rPr>
              <w:t>Penerima</w:t>
            </w:r>
          </w:p>
        </w:tc>
        <w:tc>
          <w:tcPr>
            <w:tcW w:w="1960" w:type="dxa"/>
            <w:shd w:val="clear" w:color="auto" w:fill="BFBFBF" w:themeFill="background1" w:themeFillShade="BF"/>
          </w:tcPr>
          <w:p w14:paraId="701C3E0E" w14:textId="77777777" w:rsidR="00172FF6" w:rsidRPr="006F247A" w:rsidRDefault="00172FF6" w:rsidP="00F12129">
            <w:pPr>
              <w:jc w:val="center"/>
              <w:rPr>
                <w:b/>
                <w:bCs/>
              </w:rPr>
            </w:pPr>
            <w:r w:rsidRPr="006F247A">
              <w:rPr>
                <w:b/>
                <w:bCs/>
              </w:rPr>
              <w:t>Jabatan</w:t>
            </w:r>
          </w:p>
        </w:tc>
        <w:tc>
          <w:tcPr>
            <w:tcW w:w="1960" w:type="dxa"/>
            <w:shd w:val="clear" w:color="auto" w:fill="BFBFBF" w:themeFill="background1" w:themeFillShade="BF"/>
          </w:tcPr>
          <w:p w14:paraId="0685A3A3" w14:textId="77777777" w:rsidR="00172FF6" w:rsidRPr="006F247A" w:rsidRDefault="00172FF6" w:rsidP="00F12129">
            <w:pPr>
              <w:jc w:val="center"/>
              <w:rPr>
                <w:b/>
                <w:bCs/>
              </w:rPr>
            </w:pPr>
            <w:r w:rsidRPr="006F247A">
              <w:rPr>
                <w:b/>
                <w:bCs/>
              </w:rPr>
              <w:t>Jumlah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FE36421" w14:textId="77777777" w:rsidR="00172FF6" w:rsidRPr="006F247A" w:rsidRDefault="00172FF6" w:rsidP="00F12129">
            <w:pPr>
              <w:jc w:val="center"/>
              <w:rPr>
                <w:b/>
                <w:bCs/>
              </w:rPr>
            </w:pPr>
            <w:r w:rsidRPr="006F247A">
              <w:rPr>
                <w:b/>
                <w:bCs/>
              </w:rPr>
              <w:t>Tanda Tangan</w:t>
            </w:r>
          </w:p>
        </w:tc>
      </w:tr>
      <w:tr w:rsidR="00172FF6" w:rsidRPr="006F247A" w14:paraId="6D501F28" w14:textId="77777777" w:rsidTr="00172FF6">
        <w:trPr>
          <w:trHeight w:val="715"/>
        </w:trPr>
        <w:tc>
          <w:tcPr>
            <w:tcW w:w="817" w:type="dxa"/>
          </w:tcPr>
          <w:p w14:paraId="4AC9BDB2" w14:textId="77777777" w:rsidR="00172FF6" w:rsidRPr="006F247A" w:rsidRDefault="00172FF6" w:rsidP="00F12129">
            <w:pPr>
              <w:jc w:val="center"/>
            </w:pPr>
            <w:r w:rsidRPr="006F247A">
              <w:t>1</w:t>
            </w:r>
          </w:p>
        </w:tc>
        <w:tc>
          <w:tcPr>
            <w:tcW w:w="3103" w:type="dxa"/>
          </w:tcPr>
          <w:p w14:paraId="387F3BB8" w14:textId="77777777" w:rsidR="00172FF6" w:rsidRPr="006F247A" w:rsidRDefault="00172FF6" w:rsidP="00172FF6"/>
        </w:tc>
        <w:tc>
          <w:tcPr>
            <w:tcW w:w="1960" w:type="dxa"/>
          </w:tcPr>
          <w:p w14:paraId="0422C475" w14:textId="77777777" w:rsidR="00172FF6" w:rsidRPr="006F247A" w:rsidRDefault="00172FF6" w:rsidP="00172FF6"/>
        </w:tc>
        <w:tc>
          <w:tcPr>
            <w:tcW w:w="1960" w:type="dxa"/>
          </w:tcPr>
          <w:p w14:paraId="44D78256" w14:textId="77777777" w:rsidR="00172FF6" w:rsidRPr="006F247A" w:rsidRDefault="00172FF6" w:rsidP="00172FF6"/>
        </w:tc>
        <w:tc>
          <w:tcPr>
            <w:tcW w:w="1961" w:type="dxa"/>
          </w:tcPr>
          <w:p w14:paraId="1AB0022C" w14:textId="77777777" w:rsidR="00172FF6" w:rsidRPr="006F247A" w:rsidRDefault="00172FF6" w:rsidP="00172FF6"/>
        </w:tc>
      </w:tr>
      <w:tr w:rsidR="00172FF6" w:rsidRPr="006F247A" w14:paraId="2AD29CFD" w14:textId="77777777" w:rsidTr="00172FF6">
        <w:trPr>
          <w:trHeight w:val="760"/>
        </w:trPr>
        <w:tc>
          <w:tcPr>
            <w:tcW w:w="817" w:type="dxa"/>
          </w:tcPr>
          <w:p w14:paraId="35C8452E" w14:textId="77777777" w:rsidR="00172FF6" w:rsidRPr="006F247A" w:rsidRDefault="00172FF6" w:rsidP="00F12129">
            <w:pPr>
              <w:jc w:val="center"/>
            </w:pPr>
            <w:r w:rsidRPr="006F247A">
              <w:t>2</w:t>
            </w:r>
          </w:p>
        </w:tc>
        <w:tc>
          <w:tcPr>
            <w:tcW w:w="3103" w:type="dxa"/>
          </w:tcPr>
          <w:p w14:paraId="5F12D518" w14:textId="77777777" w:rsidR="00172FF6" w:rsidRPr="006F247A" w:rsidRDefault="00172FF6" w:rsidP="00172FF6"/>
        </w:tc>
        <w:tc>
          <w:tcPr>
            <w:tcW w:w="1960" w:type="dxa"/>
          </w:tcPr>
          <w:p w14:paraId="7085DC52" w14:textId="77777777" w:rsidR="00172FF6" w:rsidRPr="006F247A" w:rsidRDefault="00172FF6" w:rsidP="00172FF6"/>
        </w:tc>
        <w:tc>
          <w:tcPr>
            <w:tcW w:w="1960" w:type="dxa"/>
          </w:tcPr>
          <w:p w14:paraId="5A62377D" w14:textId="77777777" w:rsidR="00172FF6" w:rsidRPr="006F247A" w:rsidRDefault="00172FF6" w:rsidP="00172FF6"/>
        </w:tc>
        <w:tc>
          <w:tcPr>
            <w:tcW w:w="1961" w:type="dxa"/>
          </w:tcPr>
          <w:p w14:paraId="04F7A070" w14:textId="77777777" w:rsidR="00172FF6" w:rsidRPr="006F247A" w:rsidRDefault="00172FF6" w:rsidP="00172FF6"/>
        </w:tc>
      </w:tr>
      <w:tr w:rsidR="00172FF6" w:rsidRPr="006F247A" w14:paraId="5CFCAA0B" w14:textId="77777777" w:rsidTr="00172FF6">
        <w:trPr>
          <w:trHeight w:val="760"/>
        </w:trPr>
        <w:tc>
          <w:tcPr>
            <w:tcW w:w="817" w:type="dxa"/>
          </w:tcPr>
          <w:p w14:paraId="6CDD6781" w14:textId="77777777" w:rsidR="00172FF6" w:rsidRPr="006F247A" w:rsidRDefault="00172FF6" w:rsidP="00F12129">
            <w:pPr>
              <w:jc w:val="center"/>
            </w:pPr>
            <w:r w:rsidRPr="006F247A">
              <w:t>3</w:t>
            </w:r>
          </w:p>
        </w:tc>
        <w:tc>
          <w:tcPr>
            <w:tcW w:w="3103" w:type="dxa"/>
          </w:tcPr>
          <w:p w14:paraId="04D8B8A7" w14:textId="77777777" w:rsidR="00172FF6" w:rsidRPr="006F247A" w:rsidRDefault="00172FF6" w:rsidP="00172FF6"/>
        </w:tc>
        <w:tc>
          <w:tcPr>
            <w:tcW w:w="1960" w:type="dxa"/>
          </w:tcPr>
          <w:p w14:paraId="09308AA8" w14:textId="77777777" w:rsidR="00172FF6" w:rsidRPr="006F247A" w:rsidRDefault="00172FF6" w:rsidP="00172FF6"/>
        </w:tc>
        <w:tc>
          <w:tcPr>
            <w:tcW w:w="1960" w:type="dxa"/>
          </w:tcPr>
          <w:p w14:paraId="2643F40C" w14:textId="77777777" w:rsidR="00172FF6" w:rsidRPr="006F247A" w:rsidRDefault="00172FF6" w:rsidP="00172FF6"/>
        </w:tc>
        <w:tc>
          <w:tcPr>
            <w:tcW w:w="1961" w:type="dxa"/>
          </w:tcPr>
          <w:p w14:paraId="17F63FDC" w14:textId="77777777" w:rsidR="00172FF6" w:rsidRPr="006F247A" w:rsidRDefault="00172FF6" w:rsidP="00172FF6"/>
        </w:tc>
      </w:tr>
      <w:tr w:rsidR="00172FF6" w:rsidRPr="006F247A" w14:paraId="0E5D3318" w14:textId="77777777" w:rsidTr="00172FF6">
        <w:trPr>
          <w:trHeight w:val="715"/>
        </w:trPr>
        <w:tc>
          <w:tcPr>
            <w:tcW w:w="817" w:type="dxa"/>
          </w:tcPr>
          <w:p w14:paraId="64146101" w14:textId="77777777" w:rsidR="00172FF6" w:rsidRPr="006F247A" w:rsidRDefault="00172FF6" w:rsidP="00F12129">
            <w:pPr>
              <w:jc w:val="center"/>
            </w:pPr>
            <w:r w:rsidRPr="006F247A">
              <w:t>4</w:t>
            </w:r>
          </w:p>
        </w:tc>
        <w:tc>
          <w:tcPr>
            <w:tcW w:w="3103" w:type="dxa"/>
          </w:tcPr>
          <w:p w14:paraId="7CDA4A9C" w14:textId="77777777" w:rsidR="00172FF6" w:rsidRPr="006F247A" w:rsidRDefault="00172FF6" w:rsidP="00172FF6"/>
        </w:tc>
        <w:tc>
          <w:tcPr>
            <w:tcW w:w="1960" w:type="dxa"/>
          </w:tcPr>
          <w:p w14:paraId="5D6D4E69" w14:textId="77777777" w:rsidR="00172FF6" w:rsidRPr="006F247A" w:rsidRDefault="00172FF6" w:rsidP="00172FF6"/>
        </w:tc>
        <w:tc>
          <w:tcPr>
            <w:tcW w:w="1960" w:type="dxa"/>
          </w:tcPr>
          <w:p w14:paraId="45660935" w14:textId="77777777" w:rsidR="00172FF6" w:rsidRPr="006F247A" w:rsidRDefault="00172FF6" w:rsidP="00172FF6"/>
        </w:tc>
        <w:tc>
          <w:tcPr>
            <w:tcW w:w="1961" w:type="dxa"/>
          </w:tcPr>
          <w:p w14:paraId="767C01C7" w14:textId="77777777" w:rsidR="00172FF6" w:rsidRPr="006F247A" w:rsidRDefault="00172FF6" w:rsidP="00172FF6"/>
        </w:tc>
      </w:tr>
      <w:tr w:rsidR="00172FF6" w:rsidRPr="006F247A" w14:paraId="0882621F" w14:textId="77777777" w:rsidTr="00172FF6">
        <w:trPr>
          <w:trHeight w:val="760"/>
        </w:trPr>
        <w:tc>
          <w:tcPr>
            <w:tcW w:w="817" w:type="dxa"/>
          </w:tcPr>
          <w:p w14:paraId="287DE6AD" w14:textId="77777777" w:rsidR="00172FF6" w:rsidRPr="006F247A" w:rsidRDefault="00172FF6" w:rsidP="00F12129">
            <w:pPr>
              <w:jc w:val="center"/>
            </w:pPr>
            <w:r w:rsidRPr="006F247A">
              <w:t>5</w:t>
            </w:r>
          </w:p>
        </w:tc>
        <w:tc>
          <w:tcPr>
            <w:tcW w:w="3103" w:type="dxa"/>
          </w:tcPr>
          <w:p w14:paraId="01075537" w14:textId="77777777" w:rsidR="00172FF6" w:rsidRPr="006F247A" w:rsidRDefault="00172FF6" w:rsidP="00172FF6"/>
        </w:tc>
        <w:tc>
          <w:tcPr>
            <w:tcW w:w="1960" w:type="dxa"/>
          </w:tcPr>
          <w:p w14:paraId="115CD4B5" w14:textId="77777777" w:rsidR="00172FF6" w:rsidRPr="006F247A" w:rsidRDefault="00172FF6" w:rsidP="00172FF6"/>
        </w:tc>
        <w:tc>
          <w:tcPr>
            <w:tcW w:w="1960" w:type="dxa"/>
          </w:tcPr>
          <w:p w14:paraId="3158E04C" w14:textId="77777777" w:rsidR="00172FF6" w:rsidRPr="006F247A" w:rsidRDefault="00172FF6" w:rsidP="00172FF6"/>
        </w:tc>
        <w:tc>
          <w:tcPr>
            <w:tcW w:w="1961" w:type="dxa"/>
          </w:tcPr>
          <w:p w14:paraId="39A19FF6" w14:textId="77777777" w:rsidR="00172FF6" w:rsidRPr="006F247A" w:rsidRDefault="00172FF6" w:rsidP="00172FF6"/>
        </w:tc>
      </w:tr>
      <w:tr w:rsidR="00A7050D" w:rsidRPr="006F247A" w14:paraId="06A29450" w14:textId="77777777" w:rsidTr="00172FF6">
        <w:trPr>
          <w:trHeight w:val="760"/>
        </w:trPr>
        <w:tc>
          <w:tcPr>
            <w:tcW w:w="817" w:type="dxa"/>
          </w:tcPr>
          <w:p w14:paraId="0CFAEE78" w14:textId="77777777" w:rsidR="00A7050D" w:rsidRPr="006F247A" w:rsidRDefault="00A7050D" w:rsidP="00F12129">
            <w:pPr>
              <w:jc w:val="center"/>
              <w:rPr>
                <w:lang w:val="id-ID"/>
              </w:rPr>
            </w:pPr>
            <w:r w:rsidRPr="006F247A">
              <w:rPr>
                <w:lang w:val="id-ID"/>
              </w:rPr>
              <w:t>6</w:t>
            </w:r>
          </w:p>
        </w:tc>
        <w:tc>
          <w:tcPr>
            <w:tcW w:w="3103" w:type="dxa"/>
          </w:tcPr>
          <w:p w14:paraId="119B35B5" w14:textId="77777777" w:rsidR="00A7050D" w:rsidRPr="006F247A" w:rsidRDefault="00A7050D" w:rsidP="00172FF6"/>
        </w:tc>
        <w:tc>
          <w:tcPr>
            <w:tcW w:w="1960" w:type="dxa"/>
          </w:tcPr>
          <w:p w14:paraId="0A681881" w14:textId="77777777" w:rsidR="00A7050D" w:rsidRPr="006F247A" w:rsidRDefault="00A7050D" w:rsidP="00172FF6"/>
        </w:tc>
        <w:tc>
          <w:tcPr>
            <w:tcW w:w="1960" w:type="dxa"/>
          </w:tcPr>
          <w:p w14:paraId="5680C5BC" w14:textId="77777777" w:rsidR="00A7050D" w:rsidRPr="006F247A" w:rsidRDefault="00A7050D" w:rsidP="00172FF6"/>
        </w:tc>
        <w:tc>
          <w:tcPr>
            <w:tcW w:w="1961" w:type="dxa"/>
          </w:tcPr>
          <w:p w14:paraId="252E91F8" w14:textId="77777777" w:rsidR="00A7050D" w:rsidRPr="006F247A" w:rsidRDefault="00A7050D" w:rsidP="00172FF6"/>
        </w:tc>
      </w:tr>
    </w:tbl>
    <w:p w14:paraId="163434B8" w14:textId="77777777" w:rsidR="006F247A" w:rsidRDefault="006F247A" w:rsidP="0005731B">
      <w:pPr>
        <w:ind w:left="5040"/>
      </w:pPr>
    </w:p>
    <w:p w14:paraId="262083E7" w14:textId="23A1EE00" w:rsidR="0005731B" w:rsidRPr="006F247A" w:rsidRDefault="001006EC" w:rsidP="0005731B">
      <w:pPr>
        <w:ind w:left="5040"/>
        <w:rPr>
          <w:lang w:val="id-ID"/>
        </w:rPr>
      </w:pPr>
      <w:r w:rsidRPr="006F247A">
        <w:t>Bandar  Lampung,…..,……………</w:t>
      </w:r>
      <w:r w:rsidR="006F247A">
        <w:rPr>
          <w:lang w:val="id-ID"/>
        </w:rPr>
        <w:t>....2020.</w:t>
      </w:r>
    </w:p>
    <w:p w14:paraId="4870E94B" w14:textId="77777777" w:rsidR="00172FF6" w:rsidRPr="006F247A" w:rsidRDefault="00706C01" w:rsidP="00706C01">
      <w:pPr>
        <w:ind w:left="4320" w:firstLine="720"/>
      </w:pPr>
      <w:r w:rsidRPr="006F247A">
        <w:t xml:space="preserve">Ketua Jurusan </w:t>
      </w:r>
    </w:p>
    <w:p w14:paraId="2EB2BAD0" w14:textId="77777777" w:rsidR="00172FF6" w:rsidRPr="006F247A" w:rsidRDefault="00172FF6" w:rsidP="0005731B"/>
    <w:p w14:paraId="19B58BDD" w14:textId="77777777" w:rsidR="00172FF6" w:rsidRPr="006F247A" w:rsidRDefault="00172FF6" w:rsidP="0005731B"/>
    <w:p w14:paraId="64C37001" w14:textId="77777777" w:rsidR="00172FF6" w:rsidRPr="006F247A" w:rsidRDefault="00172FF6" w:rsidP="0005731B">
      <w:pPr>
        <w:rPr>
          <w:lang w:val="id-ID"/>
        </w:rPr>
      </w:pPr>
    </w:p>
    <w:p w14:paraId="38ACC495" w14:textId="77777777" w:rsidR="00172FF6" w:rsidRPr="00F12129" w:rsidRDefault="00172FF6" w:rsidP="0005731B">
      <w:pPr>
        <w:rPr>
          <w:rFonts w:asciiTheme="majorBidi" w:hAnsiTheme="majorBidi" w:cstheme="majorBidi"/>
        </w:rPr>
      </w:pPr>
    </w:p>
    <w:p w14:paraId="538B5DE2" w14:textId="77777777" w:rsidR="00364158" w:rsidRDefault="00364158" w:rsidP="00364158">
      <w:pPr>
        <w:tabs>
          <w:tab w:val="left" w:pos="9356"/>
        </w:tabs>
        <w:ind w:left="5103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Dr. Ahmad Habibi, S.E., M.E</w:t>
      </w:r>
    </w:p>
    <w:p w14:paraId="56FE6962" w14:textId="4A2ECAEC" w:rsidR="0005731B" w:rsidRPr="005A6269" w:rsidRDefault="00364158" w:rsidP="00364158">
      <w:pPr>
        <w:ind w:left="5040"/>
        <w:rPr>
          <w:rFonts w:asciiTheme="majorBidi" w:hAnsiTheme="majorBidi" w:cstheme="majorBidi"/>
          <w:i/>
          <w:iCs/>
          <w:lang w:val="id-ID"/>
        </w:rPr>
      </w:pPr>
      <w:r>
        <w:rPr>
          <w:rFonts w:asciiTheme="majorBidi" w:hAnsiTheme="majorBidi" w:cstheme="majorBidi"/>
        </w:rPr>
        <w:t xml:space="preserve"> NIP.197905142003121003</w:t>
      </w:r>
    </w:p>
    <w:p w14:paraId="74C0B7ED" w14:textId="77777777" w:rsidR="006F247A" w:rsidRDefault="006F247A" w:rsidP="00172FF6">
      <w:pPr>
        <w:rPr>
          <w:rFonts w:asciiTheme="majorBidi" w:hAnsiTheme="majorBidi" w:cstheme="majorBidi"/>
        </w:rPr>
      </w:pPr>
    </w:p>
    <w:sectPr w:rsidR="006F247A" w:rsidSect="00706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3553" w14:textId="77777777" w:rsidR="004207A8" w:rsidRDefault="004207A8" w:rsidP="006F247A">
      <w:r>
        <w:separator/>
      </w:r>
    </w:p>
  </w:endnote>
  <w:endnote w:type="continuationSeparator" w:id="0">
    <w:p w14:paraId="5F95D65D" w14:textId="77777777" w:rsidR="004207A8" w:rsidRDefault="004207A8" w:rsidP="006F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2EEF" w14:textId="77777777" w:rsidR="00185882" w:rsidRDefault="00185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37B4" w14:textId="77777777" w:rsidR="006F247A" w:rsidRDefault="006F247A" w:rsidP="006F247A">
    <w:pPr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Catatan: </w:t>
    </w:r>
  </w:p>
  <w:p w14:paraId="7204A098" w14:textId="77777777" w:rsidR="006F247A" w:rsidRPr="00F12129" w:rsidRDefault="006F247A" w:rsidP="006F247A">
    <w:pPr>
      <w:rPr>
        <w:rFonts w:asciiTheme="majorBidi" w:hAnsiTheme="majorBidi" w:cstheme="majorBidi"/>
        <w:i/>
        <w:iCs/>
      </w:rPr>
    </w:pPr>
    <w:r w:rsidRPr="003B2C95">
      <w:rPr>
        <w:rFonts w:asciiTheme="majorBidi" w:hAnsiTheme="majorBidi" w:cstheme="majorBidi"/>
        <w:i/>
        <w:iCs/>
      </w:rPr>
      <w:t>Bukti  ini digunakan s</w:t>
    </w:r>
    <w:r>
      <w:rPr>
        <w:rFonts w:asciiTheme="majorBidi" w:hAnsiTheme="majorBidi" w:cstheme="majorBidi"/>
        <w:i/>
        <w:iCs/>
      </w:rPr>
      <w:t>ebagai syarat untuk mengurus Ijasah</w:t>
    </w:r>
  </w:p>
  <w:p w14:paraId="2E0765EE" w14:textId="77777777" w:rsidR="006F247A" w:rsidRDefault="006F2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5840" w14:textId="77777777" w:rsidR="00185882" w:rsidRDefault="0018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A59C" w14:textId="77777777" w:rsidR="004207A8" w:rsidRDefault="004207A8" w:rsidP="006F247A">
      <w:r>
        <w:separator/>
      </w:r>
    </w:p>
  </w:footnote>
  <w:footnote w:type="continuationSeparator" w:id="0">
    <w:p w14:paraId="5B8B4E70" w14:textId="77777777" w:rsidR="004207A8" w:rsidRDefault="004207A8" w:rsidP="006F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F176" w14:textId="77777777" w:rsidR="00185882" w:rsidRDefault="00185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2E15" w14:textId="77777777" w:rsidR="006F247A" w:rsidRPr="00D11283" w:rsidRDefault="006F247A" w:rsidP="006F247A">
    <w:pPr>
      <w:jc w:val="center"/>
      <w:rPr>
        <w:b/>
        <w:bCs/>
        <w:noProof/>
        <w:lang w:val="id-ID"/>
      </w:rPr>
    </w:pPr>
    <w:bookmarkStart w:id="0" w:name="_Hlk25917747"/>
    <w:bookmarkStart w:id="1" w:name="_Hlk25917748"/>
    <w:bookmarkStart w:id="2" w:name="_Hlk25917751"/>
    <w:bookmarkStart w:id="3" w:name="_Hlk25917752"/>
    <w:bookmarkStart w:id="4" w:name="_Hlk25917753"/>
    <w:bookmarkStart w:id="5" w:name="_Hlk25917754"/>
    <w:r w:rsidRPr="00D11283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6856F38" wp14:editId="580890A8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1085850" cy="914400"/>
          <wp:effectExtent l="19050" t="0" r="0" b="0"/>
          <wp:wrapNone/>
          <wp:docPr id="10" name="Picture 32" descr="C:\Users\Febi 1\Downloads\IMG_4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Febi 1\Downloads\IMG_4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8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1283">
      <w:rPr>
        <w:b/>
        <w:bCs/>
        <w:noProof/>
        <w:lang w:val="id-ID"/>
      </w:rPr>
      <w:t>KEMENTERIAN AGAMA</w:t>
    </w:r>
  </w:p>
  <w:p w14:paraId="0337D0E5" w14:textId="77777777" w:rsidR="006F247A" w:rsidRPr="00D11283" w:rsidRDefault="006F247A" w:rsidP="006F247A">
    <w:pPr>
      <w:jc w:val="center"/>
      <w:rPr>
        <w:b/>
        <w:bCs/>
        <w:noProof/>
        <w:lang w:val="id-ID"/>
      </w:rPr>
    </w:pPr>
    <w:r w:rsidRPr="00D11283">
      <w:rPr>
        <w:b/>
        <w:bCs/>
        <w:noProof/>
        <w:lang w:val="id-ID"/>
      </w:rPr>
      <w:t>UNIVERSITAS NEGERI ISLAM RADEN INTAN LAMPUNG</w:t>
    </w:r>
  </w:p>
  <w:p w14:paraId="0F559F03" w14:textId="77777777" w:rsidR="006F247A" w:rsidRPr="00D11283" w:rsidRDefault="006F247A" w:rsidP="006F247A">
    <w:pPr>
      <w:jc w:val="center"/>
      <w:rPr>
        <w:b/>
        <w:bCs/>
        <w:noProof/>
        <w:lang w:val="id-ID"/>
      </w:rPr>
    </w:pPr>
    <w:r w:rsidRPr="00D11283">
      <w:rPr>
        <w:b/>
        <w:bCs/>
        <w:noProof/>
        <w:lang w:val="id-ID"/>
      </w:rPr>
      <w:t>FAKULTAS EKONOMI DAN BISNIS ISLAM</w:t>
    </w:r>
  </w:p>
  <w:p w14:paraId="62C1E3F2" w14:textId="44FA09FF" w:rsidR="006F247A" w:rsidRPr="00185882" w:rsidRDefault="006F247A" w:rsidP="006F247A">
    <w:pPr>
      <w:jc w:val="center"/>
      <w:rPr>
        <w:b/>
        <w:bCs/>
      </w:rPr>
    </w:pPr>
    <w:r w:rsidRPr="00D11283">
      <w:rPr>
        <w:b/>
        <w:bCs/>
        <w:noProof/>
        <w:lang w:val="id-ID"/>
      </w:rPr>
      <w:t xml:space="preserve">PRODI </w:t>
    </w:r>
    <w:r w:rsidR="00185882">
      <w:rPr>
        <w:b/>
        <w:bCs/>
        <w:noProof/>
      </w:rPr>
      <w:t>MANAJEMEN BISNIS SYARIAH</w:t>
    </w:r>
  </w:p>
  <w:bookmarkEnd w:id="0"/>
  <w:bookmarkEnd w:id="1"/>
  <w:bookmarkEnd w:id="2"/>
  <w:bookmarkEnd w:id="3"/>
  <w:bookmarkEnd w:id="4"/>
  <w:bookmarkEnd w:id="5"/>
  <w:p w14:paraId="4352B20D" w14:textId="4F9148CA" w:rsidR="006F247A" w:rsidRPr="00D11283" w:rsidRDefault="00000000" w:rsidP="006F247A">
    <w:pPr>
      <w:ind w:left="720"/>
      <w:jc w:val="center"/>
      <w:rPr>
        <w:sz w:val="20"/>
        <w:szCs w:val="20"/>
        <w:lang w:val="id-ID"/>
      </w:rPr>
    </w:pPr>
    <w:r>
      <w:rPr>
        <w:noProof/>
      </w:rPr>
      <w:pict w14:anchorId="6473F52A">
        <v:line id="Straight Connector 2" o:spid="_x0000_s1025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5.3pt" to="534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" strokecolor="black [3040]"/>
      </w:pict>
    </w:r>
    <w:r w:rsidR="006F247A" w:rsidRPr="002A112B">
      <w:rPr>
        <w:b/>
        <w:bCs/>
        <w:iCs/>
        <w:sz w:val="20"/>
        <w:szCs w:val="20"/>
      </w:rPr>
      <w:t>Alamat : Jl. Let. Kol. H. Endro Suratmin Sukarame I Bandar Lampung</w:t>
    </w:r>
  </w:p>
  <w:p w14:paraId="3D7B3472" w14:textId="77777777" w:rsidR="006F247A" w:rsidRDefault="006F2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657B" w14:textId="77777777" w:rsidR="00185882" w:rsidRDefault="00185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FF6"/>
    <w:rsid w:val="00022990"/>
    <w:rsid w:val="00037551"/>
    <w:rsid w:val="0005731B"/>
    <w:rsid w:val="00074B53"/>
    <w:rsid w:val="000757E9"/>
    <w:rsid w:val="00082231"/>
    <w:rsid w:val="000865CD"/>
    <w:rsid w:val="0009497A"/>
    <w:rsid w:val="00094F8E"/>
    <w:rsid w:val="000A6AE4"/>
    <w:rsid w:val="000C2141"/>
    <w:rsid w:val="000C24B3"/>
    <w:rsid w:val="000D1B85"/>
    <w:rsid w:val="000D2C53"/>
    <w:rsid w:val="000D6B7F"/>
    <w:rsid w:val="000D7110"/>
    <w:rsid w:val="000E11D8"/>
    <w:rsid w:val="000F1B41"/>
    <w:rsid w:val="000F2890"/>
    <w:rsid w:val="00100542"/>
    <w:rsid w:val="001006EC"/>
    <w:rsid w:val="00110CC4"/>
    <w:rsid w:val="00114C8E"/>
    <w:rsid w:val="00122374"/>
    <w:rsid w:val="00133262"/>
    <w:rsid w:val="00141EE0"/>
    <w:rsid w:val="00150ADA"/>
    <w:rsid w:val="00165A0D"/>
    <w:rsid w:val="001665A8"/>
    <w:rsid w:val="00172CC2"/>
    <w:rsid w:val="00172FF6"/>
    <w:rsid w:val="0017633F"/>
    <w:rsid w:val="00177D3F"/>
    <w:rsid w:val="00185882"/>
    <w:rsid w:val="001A6616"/>
    <w:rsid w:val="001D71A1"/>
    <w:rsid w:val="002006ED"/>
    <w:rsid w:val="00215033"/>
    <w:rsid w:val="002220E2"/>
    <w:rsid w:val="00222BBB"/>
    <w:rsid w:val="002467CF"/>
    <w:rsid w:val="002639D4"/>
    <w:rsid w:val="00283186"/>
    <w:rsid w:val="0029343A"/>
    <w:rsid w:val="002B4008"/>
    <w:rsid w:val="002B5D82"/>
    <w:rsid w:val="002C1E40"/>
    <w:rsid w:val="002C5557"/>
    <w:rsid w:val="002C59AE"/>
    <w:rsid w:val="002D32B5"/>
    <w:rsid w:val="002D788E"/>
    <w:rsid w:val="002F4705"/>
    <w:rsid w:val="003027E3"/>
    <w:rsid w:val="00303875"/>
    <w:rsid w:val="00303F50"/>
    <w:rsid w:val="00304E1E"/>
    <w:rsid w:val="00323B05"/>
    <w:rsid w:val="003308FB"/>
    <w:rsid w:val="0033556C"/>
    <w:rsid w:val="0034337F"/>
    <w:rsid w:val="0034710B"/>
    <w:rsid w:val="00357AFE"/>
    <w:rsid w:val="00364158"/>
    <w:rsid w:val="00366C20"/>
    <w:rsid w:val="00381C22"/>
    <w:rsid w:val="00381F7D"/>
    <w:rsid w:val="00393A09"/>
    <w:rsid w:val="00396495"/>
    <w:rsid w:val="00396601"/>
    <w:rsid w:val="003A2498"/>
    <w:rsid w:val="003A6D29"/>
    <w:rsid w:val="003B2C95"/>
    <w:rsid w:val="003B5989"/>
    <w:rsid w:val="003C1B68"/>
    <w:rsid w:val="003D5215"/>
    <w:rsid w:val="00400F19"/>
    <w:rsid w:val="00405204"/>
    <w:rsid w:val="004065BF"/>
    <w:rsid w:val="004207A8"/>
    <w:rsid w:val="00424BB3"/>
    <w:rsid w:val="00435B6E"/>
    <w:rsid w:val="0046196D"/>
    <w:rsid w:val="00477008"/>
    <w:rsid w:val="0048641E"/>
    <w:rsid w:val="00487304"/>
    <w:rsid w:val="00497FE9"/>
    <w:rsid w:val="004A53B0"/>
    <w:rsid w:val="004A6B98"/>
    <w:rsid w:val="004B3082"/>
    <w:rsid w:val="004B7531"/>
    <w:rsid w:val="004C5565"/>
    <w:rsid w:val="004D03F6"/>
    <w:rsid w:val="004D20D1"/>
    <w:rsid w:val="004D611D"/>
    <w:rsid w:val="0050243D"/>
    <w:rsid w:val="00513456"/>
    <w:rsid w:val="00537167"/>
    <w:rsid w:val="00543185"/>
    <w:rsid w:val="005575D6"/>
    <w:rsid w:val="0056005C"/>
    <w:rsid w:val="00561592"/>
    <w:rsid w:val="00575B5F"/>
    <w:rsid w:val="00581506"/>
    <w:rsid w:val="00586702"/>
    <w:rsid w:val="005909D0"/>
    <w:rsid w:val="005A19BA"/>
    <w:rsid w:val="005A6269"/>
    <w:rsid w:val="005D45A7"/>
    <w:rsid w:val="00604DCD"/>
    <w:rsid w:val="00623026"/>
    <w:rsid w:val="00661737"/>
    <w:rsid w:val="00666B44"/>
    <w:rsid w:val="006879FB"/>
    <w:rsid w:val="006A7924"/>
    <w:rsid w:val="006A7CB3"/>
    <w:rsid w:val="006D21FC"/>
    <w:rsid w:val="006E6646"/>
    <w:rsid w:val="006F247A"/>
    <w:rsid w:val="007005A5"/>
    <w:rsid w:val="007040A2"/>
    <w:rsid w:val="00706C01"/>
    <w:rsid w:val="00706F63"/>
    <w:rsid w:val="00714174"/>
    <w:rsid w:val="00717878"/>
    <w:rsid w:val="00721F73"/>
    <w:rsid w:val="00724255"/>
    <w:rsid w:val="00727A7D"/>
    <w:rsid w:val="00736909"/>
    <w:rsid w:val="00773E65"/>
    <w:rsid w:val="007763D0"/>
    <w:rsid w:val="0078632E"/>
    <w:rsid w:val="007A7A63"/>
    <w:rsid w:val="007A7F1C"/>
    <w:rsid w:val="007B456E"/>
    <w:rsid w:val="007B4740"/>
    <w:rsid w:val="007C5449"/>
    <w:rsid w:val="007D73FC"/>
    <w:rsid w:val="007E76BB"/>
    <w:rsid w:val="007F798A"/>
    <w:rsid w:val="008133FB"/>
    <w:rsid w:val="00820B57"/>
    <w:rsid w:val="00821E34"/>
    <w:rsid w:val="0083583F"/>
    <w:rsid w:val="00850A49"/>
    <w:rsid w:val="00853438"/>
    <w:rsid w:val="00863A7D"/>
    <w:rsid w:val="00886952"/>
    <w:rsid w:val="00893007"/>
    <w:rsid w:val="008976EB"/>
    <w:rsid w:val="00897B98"/>
    <w:rsid w:val="008B3F8A"/>
    <w:rsid w:val="008C2D60"/>
    <w:rsid w:val="008C540E"/>
    <w:rsid w:val="008C7812"/>
    <w:rsid w:val="008D5939"/>
    <w:rsid w:val="008E251A"/>
    <w:rsid w:val="008E3A31"/>
    <w:rsid w:val="008F543B"/>
    <w:rsid w:val="0090180B"/>
    <w:rsid w:val="00935DE1"/>
    <w:rsid w:val="00955DF8"/>
    <w:rsid w:val="00962790"/>
    <w:rsid w:val="00963003"/>
    <w:rsid w:val="009636ED"/>
    <w:rsid w:val="0096451A"/>
    <w:rsid w:val="00964A18"/>
    <w:rsid w:val="00970811"/>
    <w:rsid w:val="00973508"/>
    <w:rsid w:val="00984B46"/>
    <w:rsid w:val="009877CC"/>
    <w:rsid w:val="009A6D0A"/>
    <w:rsid w:val="009B2D2F"/>
    <w:rsid w:val="009C5B78"/>
    <w:rsid w:val="009F643C"/>
    <w:rsid w:val="00A0249C"/>
    <w:rsid w:val="00A15168"/>
    <w:rsid w:val="00A163A1"/>
    <w:rsid w:val="00A207DB"/>
    <w:rsid w:val="00A23C2E"/>
    <w:rsid w:val="00A35EC7"/>
    <w:rsid w:val="00A45CDF"/>
    <w:rsid w:val="00A46AC1"/>
    <w:rsid w:val="00A47EBB"/>
    <w:rsid w:val="00A61D4E"/>
    <w:rsid w:val="00A7050D"/>
    <w:rsid w:val="00A73C2F"/>
    <w:rsid w:val="00A77323"/>
    <w:rsid w:val="00A81AC3"/>
    <w:rsid w:val="00A843C6"/>
    <w:rsid w:val="00A85EE8"/>
    <w:rsid w:val="00A92AA3"/>
    <w:rsid w:val="00A950D5"/>
    <w:rsid w:val="00AB50D6"/>
    <w:rsid w:val="00AB7FB0"/>
    <w:rsid w:val="00AC536F"/>
    <w:rsid w:val="00AC644B"/>
    <w:rsid w:val="00AD2576"/>
    <w:rsid w:val="00B05C94"/>
    <w:rsid w:val="00B11279"/>
    <w:rsid w:val="00B12A92"/>
    <w:rsid w:val="00B24626"/>
    <w:rsid w:val="00B51876"/>
    <w:rsid w:val="00B60830"/>
    <w:rsid w:val="00B6765F"/>
    <w:rsid w:val="00BB46EB"/>
    <w:rsid w:val="00BB7E47"/>
    <w:rsid w:val="00BE5BAD"/>
    <w:rsid w:val="00C10236"/>
    <w:rsid w:val="00C20D1B"/>
    <w:rsid w:val="00C34B95"/>
    <w:rsid w:val="00C40A5B"/>
    <w:rsid w:val="00C42C04"/>
    <w:rsid w:val="00C42C25"/>
    <w:rsid w:val="00C479AE"/>
    <w:rsid w:val="00C64E2E"/>
    <w:rsid w:val="00C80874"/>
    <w:rsid w:val="00C84462"/>
    <w:rsid w:val="00C92387"/>
    <w:rsid w:val="00C956D3"/>
    <w:rsid w:val="00CA6C49"/>
    <w:rsid w:val="00CB0F86"/>
    <w:rsid w:val="00CB2347"/>
    <w:rsid w:val="00CB251A"/>
    <w:rsid w:val="00D03CDD"/>
    <w:rsid w:val="00D03E74"/>
    <w:rsid w:val="00D10AC0"/>
    <w:rsid w:val="00D123DA"/>
    <w:rsid w:val="00D1622F"/>
    <w:rsid w:val="00D23A49"/>
    <w:rsid w:val="00D240E5"/>
    <w:rsid w:val="00D4085B"/>
    <w:rsid w:val="00D40D76"/>
    <w:rsid w:val="00D5339D"/>
    <w:rsid w:val="00D613AD"/>
    <w:rsid w:val="00D62233"/>
    <w:rsid w:val="00D630C6"/>
    <w:rsid w:val="00D6589B"/>
    <w:rsid w:val="00D667E2"/>
    <w:rsid w:val="00D66896"/>
    <w:rsid w:val="00D70E4B"/>
    <w:rsid w:val="00D749F0"/>
    <w:rsid w:val="00D77294"/>
    <w:rsid w:val="00D77B1C"/>
    <w:rsid w:val="00D92E39"/>
    <w:rsid w:val="00D968A2"/>
    <w:rsid w:val="00DA26E1"/>
    <w:rsid w:val="00DA6091"/>
    <w:rsid w:val="00DC18D6"/>
    <w:rsid w:val="00DD0E9A"/>
    <w:rsid w:val="00DF6D29"/>
    <w:rsid w:val="00E11AF0"/>
    <w:rsid w:val="00E16955"/>
    <w:rsid w:val="00E2165F"/>
    <w:rsid w:val="00E30853"/>
    <w:rsid w:val="00E31875"/>
    <w:rsid w:val="00E31DD6"/>
    <w:rsid w:val="00E550E0"/>
    <w:rsid w:val="00E74713"/>
    <w:rsid w:val="00EB0FC7"/>
    <w:rsid w:val="00EC53CB"/>
    <w:rsid w:val="00EE431F"/>
    <w:rsid w:val="00F12129"/>
    <w:rsid w:val="00F12730"/>
    <w:rsid w:val="00F26D96"/>
    <w:rsid w:val="00F3242C"/>
    <w:rsid w:val="00F33D8E"/>
    <w:rsid w:val="00F41B43"/>
    <w:rsid w:val="00F45BCC"/>
    <w:rsid w:val="00F51EBA"/>
    <w:rsid w:val="00F6075F"/>
    <w:rsid w:val="00F96097"/>
    <w:rsid w:val="00F969D3"/>
    <w:rsid w:val="00FB7856"/>
    <w:rsid w:val="00FC3682"/>
    <w:rsid w:val="00FD08BC"/>
    <w:rsid w:val="00FD2560"/>
    <w:rsid w:val="00FD2DBF"/>
    <w:rsid w:val="00FE1486"/>
    <w:rsid w:val="00FE3FC5"/>
    <w:rsid w:val="00FF64AF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D1FDC"/>
  <w15:docId w15:val="{CECAE26C-26C6-42D0-9FB1-C3D80410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2FF6"/>
    <w:pPr>
      <w:keepNext/>
      <w:jc w:val="center"/>
      <w:outlineLvl w:val="0"/>
    </w:pPr>
    <w:rPr>
      <w:rFonts w:cs="Traditional Arabic"/>
      <w:sz w:val="28"/>
      <w:szCs w:val="33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172FF6"/>
    <w:pPr>
      <w:keepNext/>
      <w:jc w:val="center"/>
      <w:outlineLvl w:val="4"/>
    </w:pPr>
    <w:rPr>
      <w:rFonts w:cs="Traditional Arabic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FF6"/>
    <w:rPr>
      <w:rFonts w:ascii="Times New Roman" w:eastAsia="Times New Roman" w:hAnsi="Times New Roman" w:cs="Traditional Arabic"/>
      <w:sz w:val="28"/>
      <w:szCs w:val="33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72FF6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uiPriority w:val="99"/>
    <w:unhideWhenUsed/>
    <w:rsid w:val="00172FF6"/>
    <w:pPr>
      <w:tabs>
        <w:tab w:val="center" w:pos="4320"/>
        <w:tab w:val="right" w:pos="8640"/>
      </w:tabs>
    </w:pPr>
    <w:rPr>
      <w:rFonts w:cs="Traditional Arabic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72FF6"/>
    <w:rPr>
      <w:rFonts w:ascii="Times New Roman" w:eastAsia="Times New Roman" w:hAnsi="Times New Roman" w:cs="Traditional Arabic"/>
      <w:sz w:val="24"/>
      <w:szCs w:val="28"/>
    </w:rPr>
  </w:style>
  <w:style w:type="table" w:styleId="TableGrid">
    <w:name w:val="Table Grid"/>
    <w:basedOn w:val="TableNormal"/>
    <w:uiPriority w:val="59"/>
    <w:rsid w:val="0017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F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Iain6</dc:creator>
  <cp:lastModifiedBy>Sania Nuraziza</cp:lastModifiedBy>
  <cp:revision>6</cp:revision>
  <cp:lastPrinted>2019-01-17T09:58:00Z</cp:lastPrinted>
  <dcterms:created xsi:type="dcterms:W3CDTF">2019-06-14T08:36:00Z</dcterms:created>
  <dcterms:modified xsi:type="dcterms:W3CDTF">2022-10-06T03:13:00Z</dcterms:modified>
</cp:coreProperties>
</file>